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7599" w:rsidRPr="000838D0" w:rsidRDefault="00E67599" w:rsidP="00E67599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 xml:space="preserve">Příloha č. 1 - </w:t>
      </w: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:rsidR="00E67599" w:rsidRPr="000838D0" w:rsidRDefault="00E67599" w:rsidP="00E67599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>Luděk Váša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, Vodárenská 732, Kralupy </w:t>
      </w:r>
      <w:r>
        <w:rPr>
          <w:rFonts w:asciiTheme="minorHAnsi" w:hAnsiTheme="minorHAnsi" w:cstheme="minorHAnsi"/>
          <w:sz w:val="20"/>
          <w:szCs w:val="20"/>
          <w:lang w:val="cs-CZ"/>
        </w:rPr>
        <w:t xml:space="preserve">nad Vltavou </w:t>
      </w:r>
      <w:r>
        <w:rPr>
          <w:rFonts w:asciiTheme="minorHAnsi" w:hAnsiTheme="minorHAnsi" w:cstheme="minorHAnsi"/>
          <w:sz w:val="20"/>
          <w:szCs w:val="20"/>
          <w:lang w:val="cs-CZ"/>
        </w:rPr>
        <w:t>27801</w:t>
      </w:r>
    </w:p>
    <w:p w:rsidR="00E67599" w:rsidRPr="000838D0" w:rsidRDefault="00E67599" w:rsidP="00E67599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E67599" w:rsidRPr="000838D0" w:rsidTr="003020B8">
        <w:trPr>
          <w:trHeight w:val="596"/>
        </w:trPr>
        <w:tc>
          <w:tcPr>
            <w:tcW w:w="3397" w:type="dxa"/>
          </w:tcPr>
          <w:p w:rsidR="00E67599" w:rsidRPr="000838D0" w:rsidRDefault="00E67599" w:rsidP="003020B8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Číslo faktury</w:t>
            </w: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5783" w:type="dxa"/>
          </w:tcPr>
          <w:p w:rsidR="00E67599" w:rsidRPr="000838D0" w:rsidRDefault="00E67599" w:rsidP="003020B8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E67599" w:rsidRPr="000838D0" w:rsidTr="003020B8">
        <w:trPr>
          <w:trHeight w:val="596"/>
        </w:trPr>
        <w:tc>
          <w:tcPr>
            <w:tcW w:w="3397" w:type="dxa"/>
          </w:tcPr>
          <w:p w:rsidR="00E67599" w:rsidRPr="000838D0" w:rsidRDefault="00E67599" w:rsidP="003020B8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:rsidR="00E67599" w:rsidRPr="000838D0" w:rsidRDefault="00E67599" w:rsidP="003020B8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E67599" w:rsidRPr="000838D0" w:rsidTr="003020B8">
        <w:trPr>
          <w:trHeight w:val="596"/>
        </w:trPr>
        <w:tc>
          <w:tcPr>
            <w:tcW w:w="3397" w:type="dxa"/>
          </w:tcPr>
          <w:p w:rsidR="00E67599" w:rsidRPr="000838D0" w:rsidRDefault="00E67599" w:rsidP="003020B8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:rsidR="00E67599" w:rsidRPr="000838D0" w:rsidRDefault="00E67599" w:rsidP="003020B8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E67599" w:rsidRPr="000838D0" w:rsidTr="003020B8">
        <w:trPr>
          <w:trHeight w:val="596"/>
        </w:trPr>
        <w:tc>
          <w:tcPr>
            <w:tcW w:w="3397" w:type="dxa"/>
          </w:tcPr>
          <w:p w:rsidR="00E67599" w:rsidRDefault="00E67599" w:rsidP="003020B8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  <w:p w:rsidR="00E67599" w:rsidRDefault="00E67599" w:rsidP="003020B8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  <w:p w:rsidR="00E67599" w:rsidRPr="000838D0" w:rsidRDefault="00E67599" w:rsidP="003020B8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  <w:tc>
          <w:tcPr>
            <w:tcW w:w="5783" w:type="dxa"/>
          </w:tcPr>
          <w:p w:rsidR="00E67599" w:rsidRPr="000838D0" w:rsidRDefault="00E67599" w:rsidP="003020B8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E67599" w:rsidRPr="000838D0" w:rsidTr="003020B8">
        <w:trPr>
          <w:trHeight w:val="596"/>
        </w:trPr>
        <w:tc>
          <w:tcPr>
            <w:tcW w:w="3397" w:type="dxa"/>
          </w:tcPr>
          <w:p w:rsidR="00E67599" w:rsidRPr="000838D0" w:rsidRDefault="00E67599" w:rsidP="003020B8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:rsidR="00E67599" w:rsidRPr="000838D0" w:rsidRDefault="00E67599" w:rsidP="003020B8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E67599" w:rsidRPr="000838D0" w:rsidTr="003020B8">
        <w:trPr>
          <w:trHeight w:val="795"/>
        </w:trPr>
        <w:tc>
          <w:tcPr>
            <w:tcW w:w="3397" w:type="dxa"/>
          </w:tcPr>
          <w:p w:rsidR="00E67599" w:rsidRPr="000838D0" w:rsidRDefault="00E67599" w:rsidP="003020B8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  <w:tc>
          <w:tcPr>
            <w:tcW w:w="5783" w:type="dxa"/>
          </w:tcPr>
          <w:p w:rsidR="00E67599" w:rsidRPr="000838D0" w:rsidRDefault="00E67599" w:rsidP="003020B8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:rsidR="00E67599" w:rsidRPr="000838D0" w:rsidRDefault="00E67599" w:rsidP="00E67599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:rsidR="00E67599" w:rsidRPr="000838D0" w:rsidRDefault="00E67599" w:rsidP="00E67599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:rsidR="00E67599" w:rsidRPr="000838D0" w:rsidRDefault="00E67599" w:rsidP="00E67599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:rsidR="006F5D04" w:rsidRPr="00E67599" w:rsidRDefault="00E67599" w:rsidP="00E67599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F5D04" w:rsidRPr="00E67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599"/>
    <w:rsid w:val="006F5D04"/>
    <w:rsid w:val="00E6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1B4A"/>
  <w15:chartTrackingRefBased/>
  <w15:docId w15:val="{47C33679-AED3-4018-A303-74ACEAC9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67599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6759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456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Konvrzková</dc:creator>
  <cp:keywords/>
  <dc:description/>
  <cp:lastModifiedBy>Zuzana Konvrzková</cp:lastModifiedBy>
  <cp:revision>1</cp:revision>
  <dcterms:created xsi:type="dcterms:W3CDTF">2023-04-02T14:26:00Z</dcterms:created>
  <dcterms:modified xsi:type="dcterms:W3CDTF">2023-04-02T14:27:00Z</dcterms:modified>
</cp:coreProperties>
</file>